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9368" w14:textId="77777777" w:rsidR="00FD6511" w:rsidRDefault="00FD6511" w:rsidP="000234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BF8B6" w14:textId="77777777" w:rsidR="00FD6511" w:rsidRPr="00FD6511" w:rsidRDefault="00FD6511" w:rsidP="00FD6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6511">
        <w:rPr>
          <w:rFonts w:ascii="Times New Roman" w:hAnsi="Times New Roman" w:cs="Times New Roman"/>
          <w:b/>
          <w:sz w:val="28"/>
          <w:szCs w:val="28"/>
        </w:rPr>
        <w:t>К</w:t>
      </w:r>
      <w:r w:rsidRPr="00FD65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открытого </w:t>
      </w:r>
      <w:r w:rsidRPr="00FD6511">
        <w:rPr>
          <w:rFonts w:ascii="Times New Roman" w:hAnsi="Times New Roman" w:cs="Times New Roman"/>
          <w:b/>
          <w:sz w:val="28"/>
          <w:szCs w:val="28"/>
          <w:lang w:val="be-BY"/>
        </w:rPr>
        <w:t>урока по русской литературе</w:t>
      </w:r>
    </w:p>
    <w:p w14:paraId="554148BD" w14:textId="137B6941" w:rsidR="00FD6511" w:rsidRDefault="00FD6511" w:rsidP="00FD6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проведенного в 2 “В</w:t>
      </w:r>
      <w:r w:rsidRPr="00FD6511">
        <w:rPr>
          <w:rFonts w:ascii="Times New Roman" w:hAnsi="Times New Roman" w:cs="Times New Roman"/>
          <w:b/>
          <w:sz w:val="28"/>
          <w:szCs w:val="28"/>
          <w:lang w:val="be-BY"/>
        </w:rPr>
        <w:t>” классе</w:t>
      </w:r>
    </w:p>
    <w:p w14:paraId="00819917" w14:textId="77777777" w:rsidR="00DC4F78" w:rsidRPr="00FD6511" w:rsidRDefault="00DC4F78" w:rsidP="00FD6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2C104BE" w14:textId="496080D4" w:rsidR="00FD6511" w:rsidRPr="00DC4F78" w:rsidRDefault="00DC4F78" w:rsidP="00DC4F78">
      <w:pPr>
        <w:rPr>
          <w:rFonts w:ascii="Times New Roman" w:hAnsi="Times New Roman" w:cs="Times New Roman"/>
          <w:b/>
          <w:sz w:val="24"/>
          <w:szCs w:val="24"/>
        </w:rPr>
      </w:pPr>
      <w:r w:rsidRPr="00DC4F7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C4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Гаспаревич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</w:t>
      </w:r>
      <w:r w:rsidRPr="00DC4F78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 w:rsidRPr="00DC4F78">
        <w:rPr>
          <w:rFonts w:ascii="Times New Roman" w:hAnsi="Times New Roman" w:cs="Times New Roman"/>
          <w:b/>
          <w:sz w:val="24"/>
          <w:szCs w:val="24"/>
        </w:rPr>
        <w:t xml:space="preserve">квалификационной категории государственного учреждения образования «Средняя школа № 26 </w:t>
      </w:r>
      <w:proofErr w:type="spellStart"/>
      <w:r w:rsidRPr="00DC4F78">
        <w:rPr>
          <w:rFonts w:ascii="Times New Roman" w:hAnsi="Times New Roman" w:cs="Times New Roman"/>
          <w:b/>
          <w:sz w:val="24"/>
          <w:szCs w:val="24"/>
        </w:rPr>
        <w:t>г.Гродно</w:t>
      </w:r>
      <w:proofErr w:type="spellEnd"/>
      <w:r w:rsidRPr="00DC4F78">
        <w:rPr>
          <w:rFonts w:ascii="Times New Roman" w:hAnsi="Times New Roman" w:cs="Times New Roman"/>
          <w:b/>
          <w:sz w:val="24"/>
          <w:szCs w:val="24"/>
        </w:rPr>
        <w:t>»</w:t>
      </w:r>
    </w:p>
    <w:p w14:paraId="35F30360" w14:textId="108BEB90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Тема: </w:t>
      </w:r>
      <w:r w:rsidRPr="00FD65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2346C">
        <w:rPr>
          <w:rFonts w:ascii="Times New Roman" w:hAnsi="Times New Roman" w:cs="Times New Roman"/>
          <w:sz w:val="28"/>
          <w:szCs w:val="28"/>
        </w:rPr>
        <w:t>В. Орлов «Письмо ровеснику»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346C">
        <w:rPr>
          <w:rFonts w:ascii="Times New Roman" w:hAnsi="Times New Roman" w:cs="Times New Roman"/>
          <w:sz w:val="28"/>
          <w:szCs w:val="28"/>
        </w:rPr>
        <w:t>Е. Чарушин «Про зайчат»</w:t>
      </w:r>
    </w:p>
    <w:p w14:paraId="46D539F0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FD651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новым разделом учебника «Страна живой природы»</w:t>
      </w:r>
    </w:p>
    <w:p w14:paraId="7D1C91A3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0C182B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умение чтения вслух, по цепочке, молча;</w:t>
      </w:r>
    </w:p>
    <w:p w14:paraId="07081080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находить в тексте слова и выражения для характеристики героев;</w:t>
      </w:r>
    </w:p>
    <w:p w14:paraId="5B6DC109" w14:textId="77777777" w:rsid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природе, братьям нашим меньшим. </w:t>
      </w:r>
    </w:p>
    <w:p w14:paraId="1C935B80" w14:textId="77777777" w:rsidR="000D0C8A" w:rsidRPr="000D0C8A" w:rsidRDefault="000D0C8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C8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учебник, компьютер, карточки, пословицы, портреты, </w:t>
      </w:r>
    </w:p>
    <w:p w14:paraId="5C2A002F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55FE3D" w14:textId="77777777" w:rsidR="00FD6511" w:rsidRPr="00FD6511" w:rsidRDefault="00FD6511" w:rsidP="00656B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48074AF8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14:paraId="5AD3D9A5" w14:textId="77777777" w:rsidR="007C7923" w:rsidRPr="007C7923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23">
        <w:rPr>
          <w:rFonts w:ascii="Times New Roman" w:hAnsi="Times New Roman" w:cs="Times New Roman"/>
          <w:sz w:val="28"/>
          <w:szCs w:val="28"/>
        </w:rPr>
        <w:t xml:space="preserve">- </w:t>
      </w:r>
      <w:r w:rsidR="007C7923" w:rsidRPr="007C7923">
        <w:rPr>
          <w:rFonts w:ascii="Times New Roman" w:hAnsi="Times New Roman" w:cs="Times New Roman"/>
          <w:sz w:val="28"/>
          <w:szCs w:val="28"/>
        </w:rPr>
        <w:t>Тихо девочки за парту сели,</w:t>
      </w:r>
    </w:p>
    <w:p w14:paraId="0C5168B5" w14:textId="77777777" w:rsidR="007C7923" w:rsidRPr="007C7923" w:rsidRDefault="007C7923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23">
        <w:rPr>
          <w:rFonts w:ascii="Times New Roman" w:hAnsi="Times New Roman" w:cs="Times New Roman"/>
          <w:sz w:val="28"/>
          <w:szCs w:val="28"/>
        </w:rPr>
        <w:t>Тихо мальчики за парту сели,</w:t>
      </w:r>
    </w:p>
    <w:p w14:paraId="2A2AB276" w14:textId="77777777" w:rsidR="007C7923" w:rsidRPr="007C7923" w:rsidRDefault="007C7923" w:rsidP="00656BA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7923">
        <w:rPr>
          <w:rFonts w:ascii="Times New Roman" w:hAnsi="Times New Roman" w:cs="Times New Roman"/>
          <w:color w:val="000000"/>
          <w:sz w:val="28"/>
          <w:szCs w:val="28"/>
        </w:rPr>
        <w:t>На уроке будь старательным</w:t>
      </w:r>
    </w:p>
    <w:p w14:paraId="430D1004" w14:textId="77777777" w:rsidR="007C7923" w:rsidRPr="007C7923" w:rsidRDefault="007C7923" w:rsidP="00656BA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7923">
        <w:rPr>
          <w:rFonts w:ascii="Times New Roman" w:hAnsi="Times New Roman" w:cs="Times New Roman"/>
          <w:color w:val="000000"/>
          <w:sz w:val="28"/>
          <w:szCs w:val="28"/>
        </w:rPr>
        <w:t>Будь спокойным и внимательным.</w:t>
      </w:r>
    </w:p>
    <w:p w14:paraId="672C374D" w14:textId="77777777" w:rsidR="007C7923" w:rsidRDefault="00AF59D4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представьте, что на нас льются солнечные лучики. Под ними все мы становимся добрее, внимательнее. А теперь, мысленно пошлите свои солнечные лучики своим близким и друзьям, нашим гостям и пожелайте им добра. А я посылаю вам свои лучики и желаю вам хорошего настроения и чтобы у вас сегодня все получилось на уроке.</w:t>
      </w:r>
    </w:p>
    <w:p w14:paraId="26527A9D" w14:textId="77777777" w:rsidR="00E71FDB" w:rsidRPr="00AF59D4" w:rsidRDefault="00E71FDB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отметили свое настроение в </w:t>
      </w:r>
      <w:r w:rsidRPr="00E71FDB">
        <w:rPr>
          <w:rFonts w:ascii="Times New Roman" w:hAnsi="Times New Roman" w:cs="Times New Roman"/>
          <w:i/>
          <w:sz w:val="28"/>
          <w:szCs w:val="28"/>
          <w:u w:val="single"/>
        </w:rPr>
        <w:t>словаре настроений.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69341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6511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14:paraId="59BC039F" w14:textId="77777777" w:rsidR="00FD6511" w:rsidRDefault="00AF59D4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вам нужно было изобразить </w:t>
      </w:r>
      <w:r w:rsidR="00767DCB">
        <w:rPr>
          <w:rFonts w:ascii="Times New Roman" w:hAnsi="Times New Roman" w:cs="Times New Roman"/>
          <w:sz w:val="28"/>
          <w:szCs w:val="28"/>
        </w:rPr>
        <w:t xml:space="preserve">заботу человека о природе и животных. </w:t>
      </w:r>
    </w:p>
    <w:p w14:paraId="1CE3D0E4" w14:textId="77777777" w:rsidR="00767DCB" w:rsidRPr="00FD6511" w:rsidRDefault="00767DCB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вы сможете познакомиться с выставкой работ своих одноклассников.  </w:t>
      </w:r>
    </w:p>
    <w:p w14:paraId="6AD18468" w14:textId="77777777" w:rsidR="00767DCB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6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DCB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14:paraId="02D171DC" w14:textId="77777777" w:rsidR="00767DCB" w:rsidRDefault="00767DCB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767DCB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тем, как мы начнём читать и знакомиться с новой темой, выполним дых.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гимнастику .</w:t>
      </w:r>
      <w:proofErr w:type="gramEnd"/>
    </w:p>
    <w:p w14:paraId="3809C3F0" w14:textId="77777777" w:rsidR="00767DCB" w:rsidRDefault="00767DCB" w:rsidP="00656BA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D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редставим, что мы в цветочном магазине и почувствовали восхитительный аромат цветочных растений. Сделаем шумный вдох носом и выдох ртом (3 – 4 раза);</w:t>
      </w:r>
    </w:p>
    <w:p w14:paraId="69AE9ECF" w14:textId="77777777" w:rsidR="00767DCB" w:rsidRPr="00767DCB" w:rsidRDefault="00767DCB" w:rsidP="00656BA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сидите перед объективом фотоаппарата. Растяните губы в улыбку, затем верните в исходное </w:t>
      </w:r>
      <w:r w:rsidR="00681D22">
        <w:rPr>
          <w:rFonts w:ascii="Times New Roman" w:hAnsi="Times New Roman" w:cs="Times New Roman"/>
          <w:sz w:val="28"/>
          <w:szCs w:val="28"/>
        </w:rPr>
        <w:t>положение (3 – 4 раза).</w:t>
      </w:r>
    </w:p>
    <w:p w14:paraId="6B0F6D1F" w14:textId="77777777" w:rsidR="00FD6511" w:rsidRDefault="00681D22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6A5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B056A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511" w:rsidRPr="00FD6511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  <w:r w:rsidR="00C6618A">
        <w:rPr>
          <w:rFonts w:ascii="Times New Roman" w:hAnsi="Times New Roman" w:cs="Times New Roman"/>
          <w:b/>
          <w:sz w:val="28"/>
          <w:szCs w:val="28"/>
        </w:rPr>
        <w:t xml:space="preserve"> Изучение новой темы. </w:t>
      </w:r>
    </w:p>
    <w:p w14:paraId="49DA3D1D" w14:textId="77777777" w:rsidR="00767DCB" w:rsidRDefault="00767DCB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C8A">
        <w:rPr>
          <w:rFonts w:ascii="Times New Roman" w:hAnsi="Times New Roman" w:cs="Times New Roman"/>
          <w:sz w:val="28"/>
          <w:szCs w:val="28"/>
        </w:rPr>
        <w:t xml:space="preserve">Прочитайте на доске слова </w:t>
      </w:r>
      <w:r w:rsidR="000D0C8A" w:rsidRPr="00DA381A">
        <w:rPr>
          <w:rFonts w:ascii="Times New Roman" w:hAnsi="Times New Roman" w:cs="Times New Roman"/>
          <w:b/>
          <w:sz w:val="28"/>
          <w:szCs w:val="28"/>
        </w:rPr>
        <w:t>«Береги землю родимую,</w:t>
      </w:r>
      <w:r w:rsidR="00C63DBC" w:rsidRPr="00DA381A">
        <w:rPr>
          <w:rFonts w:ascii="Times New Roman" w:hAnsi="Times New Roman" w:cs="Times New Roman"/>
          <w:b/>
          <w:sz w:val="28"/>
          <w:szCs w:val="28"/>
        </w:rPr>
        <w:t xml:space="preserve"> как мать любимую</w:t>
      </w:r>
      <w:r w:rsidR="000D0C8A" w:rsidRPr="00DA381A">
        <w:rPr>
          <w:rFonts w:ascii="Times New Roman" w:hAnsi="Times New Roman" w:cs="Times New Roman"/>
          <w:b/>
          <w:sz w:val="28"/>
          <w:szCs w:val="28"/>
        </w:rPr>
        <w:t>»</w:t>
      </w:r>
      <w:r w:rsidR="00C63DBC" w:rsidRPr="00DA38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4676F4E" w14:textId="77777777" w:rsidR="00DA381A" w:rsidRDefault="00DA38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381A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 эти слова?</w:t>
      </w:r>
    </w:p>
    <w:p w14:paraId="1F25E126" w14:textId="77777777" w:rsidR="00DA381A" w:rsidRDefault="00DA38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будем сегодня раз</w:t>
      </w:r>
      <w:r w:rsidR="004025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варивать?  </w:t>
      </w:r>
    </w:p>
    <w:p w14:paraId="0B3B322B" w14:textId="77777777" w:rsidR="00442B95" w:rsidRDefault="00442B95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Сегодня мы начнём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47D5D">
        <w:rPr>
          <w:rFonts w:ascii="Times New Roman" w:hAnsi="Times New Roman" w:cs="Times New Roman"/>
          <w:sz w:val="28"/>
          <w:szCs w:val="28"/>
        </w:rPr>
        <w:t xml:space="preserve"> новый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5">
        <w:rPr>
          <w:rFonts w:ascii="Times New Roman" w:hAnsi="Times New Roman" w:cs="Times New Roman"/>
          <w:b/>
          <w:sz w:val="28"/>
          <w:szCs w:val="28"/>
        </w:rPr>
        <w:t>«Страна живой природы»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05A68" w14:textId="77777777" w:rsidR="00DA381A" w:rsidRDefault="00DA38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ждете от сегодняшнего урока? Продолжите фразу… (</w:t>
      </w:r>
      <w:r w:rsidRPr="00442B95">
        <w:rPr>
          <w:rFonts w:ascii="Times New Roman" w:hAnsi="Times New Roman" w:cs="Times New Roman"/>
          <w:sz w:val="28"/>
          <w:szCs w:val="28"/>
          <w:u w:val="single"/>
        </w:rPr>
        <w:t>НА ДОСКЕ «Сегодня на уроке мне хотелось бы… 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99503A" w14:textId="77777777" w:rsidR="00DA381A" w:rsidRDefault="00DA38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 нас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уроке , что для этого необходимо? </w:t>
      </w:r>
    </w:p>
    <w:p w14:paraId="1DA79212" w14:textId="77777777" w:rsidR="00DA381A" w:rsidRPr="00DA381A" w:rsidRDefault="00DA38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</w:t>
      </w:r>
      <w:r w:rsidR="00442B95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proofErr w:type="gramStart"/>
      <w:r w:rsidR="00442B95">
        <w:rPr>
          <w:rFonts w:ascii="Times New Roman" w:hAnsi="Times New Roman" w:cs="Times New Roman"/>
          <w:sz w:val="28"/>
          <w:szCs w:val="28"/>
        </w:rPr>
        <w:t>лит.чтения</w:t>
      </w:r>
      <w:proofErr w:type="spellEnd"/>
      <w:proofErr w:type="gramEnd"/>
      <w:r w:rsidR="00442B95">
        <w:rPr>
          <w:rFonts w:ascii="Times New Roman" w:hAnsi="Times New Roman" w:cs="Times New Roman"/>
          <w:sz w:val="28"/>
          <w:szCs w:val="28"/>
        </w:rPr>
        <w:t xml:space="preserve">- это новая встреча, а с кем или с чем можно встретиться </w:t>
      </w:r>
      <w:r w:rsidR="004025C4">
        <w:rPr>
          <w:rFonts w:ascii="Times New Roman" w:hAnsi="Times New Roman" w:cs="Times New Roman"/>
          <w:sz w:val="28"/>
          <w:szCs w:val="28"/>
        </w:rPr>
        <w:t>н</w:t>
      </w:r>
      <w:r w:rsidR="00442B95">
        <w:rPr>
          <w:rFonts w:ascii="Times New Roman" w:hAnsi="Times New Roman" w:cs="Times New Roman"/>
          <w:sz w:val="28"/>
          <w:szCs w:val="28"/>
        </w:rPr>
        <w:t xml:space="preserve">а уроке?  </w:t>
      </w:r>
    </w:p>
    <w:p w14:paraId="409B7D94" w14:textId="77777777" w:rsidR="004025C4" w:rsidRDefault="00A47D5D" w:rsidP="00656BA2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- И с первым а</w:t>
      </w:r>
      <w:r w:rsidR="004025C4">
        <w:rPr>
          <w:rFonts w:ascii="Times New Roman" w:hAnsi="Times New Roman" w:cs="Times New Roman"/>
          <w:iCs/>
          <w:sz w:val="28"/>
          <w:szCs w:val="28"/>
        </w:rPr>
        <w:t xml:space="preserve">втором нас познакомит Андрей. А вы внимательно послушайте и скажите, что писал автор? </w:t>
      </w:r>
      <w:r w:rsidR="004025C4" w:rsidRPr="00B462F3">
        <w:rPr>
          <w:rFonts w:ascii="Times New Roman" w:hAnsi="Times New Roman" w:cs="Times New Roman"/>
          <w:i/>
          <w:iCs/>
          <w:sz w:val="28"/>
          <w:szCs w:val="28"/>
          <w:u w:val="single"/>
        </w:rPr>
        <w:t>(стихи)</w:t>
      </w:r>
    </w:p>
    <w:p w14:paraId="282D63B8" w14:textId="77777777" w:rsidR="008233E5" w:rsidRDefault="008233E5" w:rsidP="00656BA2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Прочитайте название стихотворения и скажите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пожалуйста,  кто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такой ровесник? (</w:t>
      </w:r>
      <w:r w:rsidRPr="008233E5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 одинакового возраста с кем-то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 Вы в классе ровесники, потому что одного возраста</w:t>
      </w:r>
      <w:proofErr w:type="gramStart"/>
      <w:r w:rsidRPr="008233E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gramEnd"/>
    </w:p>
    <w:p w14:paraId="70575239" w14:textId="77777777" w:rsidR="008233E5" w:rsidRPr="008233E5" w:rsidRDefault="008233E5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233E5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пишет в этом письме</w:t>
      </w:r>
      <w:r w:rsidR="00B61FBE">
        <w:rPr>
          <w:rFonts w:ascii="Times New Roman" w:hAnsi="Times New Roman" w:cs="Times New Roman"/>
          <w:iCs/>
          <w:sz w:val="28"/>
          <w:szCs w:val="28"/>
        </w:rPr>
        <w:t xml:space="preserve"> поэт? Что он хочет донести до в</w:t>
      </w:r>
      <w:r>
        <w:rPr>
          <w:rFonts w:ascii="Times New Roman" w:hAnsi="Times New Roman" w:cs="Times New Roman"/>
          <w:iCs/>
          <w:sz w:val="28"/>
          <w:szCs w:val="28"/>
        </w:rPr>
        <w:t xml:space="preserve">ас? </w:t>
      </w:r>
    </w:p>
    <w:p w14:paraId="60FA4061" w14:textId="77777777" w:rsidR="004025C4" w:rsidRDefault="004025C4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Сейчас мы познакомимся с его стихотворением, а познакомят нас Ксения и Миша. </w:t>
      </w:r>
    </w:p>
    <w:p w14:paraId="7B84A3D3" w14:textId="77777777" w:rsidR="00B462F3" w:rsidRDefault="007730F3" w:rsidP="00656BA2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- Я хочу</w:t>
      </w:r>
      <w:r w:rsidR="00B462F3">
        <w:rPr>
          <w:rFonts w:ascii="Times New Roman" w:hAnsi="Times New Roman" w:cs="Times New Roman"/>
          <w:iCs/>
          <w:sz w:val="28"/>
          <w:szCs w:val="28"/>
        </w:rPr>
        <w:t xml:space="preserve">, чтобы вы сейчас еще раз прочитали самостоятельно стихотворение, </w:t>
      </w:r>
      <w:r w:rsidR="00422183">
        <w:rPr>
          <w:rFonts w:ascii="Times New Roman" w:hAnsi="Times New Roman" w:cs="Times New Roman"/>
          <w:iCs/>
          <w:sz w:val="28"/>
          <w:szCs w:val="28"/>
        </w:rPr>
        <w:t xml:space="preserve">соблюдая паузы, после запятой, точки; выделяя ударные слова, но прочитайте </w:t>
      </w:r>
      <w:r w:rsidR="00B462F3">
        <w:rPr>
          <w:rFonts w:ascii="Times New Roman" w:hAnsi="Times New Roman" w:cs="Times New Roman"/>
          <w:iCs/>
          <w:sz w:val="28"/>
          <w:szCs w:val="28"/>
        </w:rPr>
        <w:t>его под медленную мелодию. (</w:t>
      </w:r>
      <w:r w:rsidR="00B462F3" w:rsidRPr="00B462F3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Звучит мелодия)</w:t>
      </w:r>
    </w:p>
    <w:p w14:paraId="2A8DC6A5" w14:textId="77777777" w:rsidR="008233E5" w:rsidRDefault="00A80B0F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Почему нужно беречь нашу землю? </w:t>
      </w:r>
    </w:p>
    <w:p w14:paraId="1C0A7E7C" w14:textId="77777777" w:rsidR="00A80B0F" w:rsidRDefault="00A80B0F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От кого ее надо защищать? </w:t>
      </w:r>
    </w:p>
    <w:p w14:paraId="59A32D04" w14:textId="77777777" w:rsidR="00A80B0F" w:rsidRDefault="00A80B0F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вы понимаете выражение «Единственная мама»</w:t>
      </w:r>
      <w:r w:rsidR="00422183">
        <w:rPr>
          <w:rFonts w:ascii="Times New Roman" w:hAnsi="Times New Roman" w:cs="Times New Roman"/>
          <w:iCs/>
          <w:sz w:val="28"/>
          <w:szCs w:val="28"/>
        </w:rPr>
        <w:t>?</w:t>
      </w:r>
    </w:p>
    <w:p w14:paraId="6402E7B7" w14:textId="77777777" w:rsidR="00422183" w:rsidRDefault="00422183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Порассуждайте, что дарит нам земля? </w:t>
      </w:r>
    </w:p>
    <w:p w14:paraId="5E803B95" w14:textId="77777777" w:rsidR="00A532AB" w:rsidRDefault="00A532AB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Давайте попробуем нарисовать словесную картину к стихотворению? </w:t>
      </w:r>
    </w:p>
    <w:p w14:paraId="787AB6BD" w14:textId="77777777" w:rsidR="008233E5" w:rsidRPr="008233E5" w:rsidRDefault="00B056A5" w:rsidP="00656BA2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Выразительное чтение учеников. </w:t>
      </w:r>
    </w:p>
    <w:p w14:paraId="16C17B48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56A5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B056A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FD65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D6511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14:paraId="17A32E22" w14:textId="77777777" w:rsidR="00EB0B2A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sz w:val="28"/>
          <w:szCs w:val="28"/>
        </w:rPr>
        <w:t xml:space="preserve">-  </w:t>
      </w:r>
      <w:r w:rsidR="00EB0B2A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EB0B2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B0B2A">
        <w:rPr>
          <w:rFonts w:ascii="Times New Roman" w:hAnsi="Times New Roman" w:cs="Times New Roman"/>
          <w:sz w:val="28"/>
          <w:szCs w:val="28"/>
        </w:rPr>
        <w:t xml:space="preserve"> на компьютере. </w:t>
      </w:r>
    </w:p>
    <w:p w14:paraId="6A2D91EF" w14:textId="77777777" w:rsidR="00FD6511" w:rsidRDefault="00EB0B2A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Работа в парах. </w:t>
      </w:r>
    </w:p>
    <w:p w14:paraId="714477E1" w14:textId="77777777" w:rsidR="00EB0B2A" w:rsidRPr="00EB0B2A" w:rsidRDefault="00EB0B2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0B2A">
        <w:rPr>
          <w:rFonts w:ascii="Times New Roman" w:hAnsi="Times New Roman" w:cs="Times New Roman"/>
          <w:sz w:val="28"/>
          <w:szCs w:val="28"/>
        </w:rPr>
        <w:t xml:space="preserve">Соберите </w:t>
      </w:r>
      <w:r>
        <w:rPr>
          <w:rFonts w:ascii="Times New Roman" w:hAnsi="Times New Roman" w:cs="Times New Roman"/>
          <w:sz w:val="28"/>
          <w:szCs w:val="28"/>
        </w:rPr>
        <w:t xml:space="preserve">пословицу и объясните ее смысл. </w:t>
      </w:r>
      <w:r w:rsidR="00A4729C" w:rsidRPr="00A4729C">
        <w:rPr>
          <w:rFonts w:ascii="Times New Roman" w:hAnsi="Times New Roman" w:cs="Times New Roman"/>
          <w:i/>
          <w:sz w:val="28"/>
          <w:szCs w:val="28"/>
          <w:u w:val="single"/>
        </w:rPr>
        <w:t>(Кто собрал, повесить на доску!)</w:t>
      </w:r>
    </w:p>
    <w:p w14:paraId="6AB7EED1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 xml:space="preserve">Не жди от природы милости: сам </w:t>
      </w:r>
      <w:proofErr w:type="spellStart"/>
      <w:r w:rsidRPr="00C6618A">
        <w:rPr>
          <w:rFonts w:ascii="Times New Roman" w:hAnsi="Times New Roman" w:cs="Times New Roman"/>
          <w:sz w:val="28"/>
          <w:szCs w:val="28"/>
        </w:rPr>
        <w:t>садочек</w:t>
      </w:r>
      <w:proofErr w:type="spellEnd"/>
      <w:r w:rsidRPr="00C6618A">
        <w:rPr>
          <w:rFonts w:ascii="Times New Roman" w:hAnsi="Times New Roman" w:cs="Times New Roman"/>
          <w:sz w:val="28"/>
          <w:szCs w:val="28"/>
        </w:rPr>
        <w:t xml:space="preserve"> сади, сам и вырасти.</w:t>
      </w:r>
    </w:p>
    <w:p w14:paraId="2D51C056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Мала птица, а и та своё гнездо бережёт.</w:t>
      </w:r>
    </w:p>
    <w:p w14:paraId="344C791C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У хорошего садовода хороший сад.</w:t>
      </w:r>
    </w:p>
    <w:p w14:paraId="74CF0727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Без хозяина земля — круглая сирота.</w:t>
      </w:r>
    </w:p>
    <w:p w14:paraId="45525728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Кто землю лелеет, того и земля жалеет.</w:t>
      </w:r>
    </w:p>
    <w:p w14:paraId="02E67A45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Каждому свой край сладок.</w:t>
      </w:r>
    </w:p>
    <w:p w14:paraId="5EED4949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14:paraId="50215368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Землю уважай, она дает урожай.</w:t>
      </w:r>
    </w:p>
    <w:p w14:paraId="29899E1D" w14:textId="77777777" w:rsidR="00EB0B2A" w:rsidRPr="00C6618A" w:rsidRDefault="00EB0B2A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Земля — кормилица, а и та есть просит.</w:t>
      </w:r>
    </w:p>
    <w:p w14:paraId="1F839681" w14:textId="77777777" w:rsidR="00C53956" w:rsidRDefault="00A4729C" w:rsidP="00656B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18A">
        <w:rPr>
          <w:rFonts w:ascii="Times New Roman" w:hAnsi="Times New Roman" w:cs="Times New Roman"/>
          <w:sz w:val="28"/>
          <w:szCs w:val="28"/>
        </w:rPr>
        <w:t>Природа — наш дом.</w:t>
      </w:r>
    </w:p>
    <w:p w14:paraId="16318FC8" w14:textId="77777777" w:rsidR="00C6618A" w:rsidRPr="00C6618A" w:rsidRDefault="00C6618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65B8FC" w14:textId="77777777" w:rsidR="00EB0B2A" w:rsidRDefault="00C6618A" w:rsidP="00656B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18A">
        <w:rPr>
          <w:rFonts w:ascii="Times New Roman" w:hAnsi="Times New Roman" w:cs="Times New Roman"/>
          <w:sz w:val="28"/>
          <w:szCs w:val="28"/>
        </w:rPr>
        <w:t xml:space="preserve">- Расскажет нам про </w:t>
      </w:r>
      <w:r w:rsidR="003B16B2">
        <w:rPr>
          <w:rFonts w:ascii="Times New Roman" w:hAnsi="Times New Roman" w:cs="Times New Roman"/>
          <w:sz w:val="28"/>
          <w:szCs w:val="28"/>
        </w:rPr>
        <w:t>еще одного автора, Денис Р., послушайте и скажите, что любил автор? (</w:t>
      </w:r>
      <w:r w:rsidR="003B16B2" w:rsidRPr="003B16B2">
        <w:rPr>
          <w:rFonts w:ascii="Times New Roman" w:hAnsi="Times New Roman" w:cs="Times New Roman"/>
          <w:i/>
          <w:sz w:val="28"/>
          <w:szCs w:val="28"/>
          <w:u w:val="single"/>
        </w:rPr>
        <w:t>животных)</w:t>
      </w:r>
    </w:p>
    <w:p w14:paraId="07766069" w14:textId="77777777" w:rsidR="003B16B2" w:rsidRDefault="003B16B2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прослушиванием рассказа, посмотрите на картинки и подумайте, какие животные станут его героями?</w:t>
      </w:r>
    </w:p>
    <w:p w14:paraId="635D4CD9" w14:textId="77777777" w:rsidR="003B16B2" w:rsidRDefault="003B16B2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так думаете? </w:t>
      </w:r>
    </w:p>
    <w:p w14:paraId="0D59FD39" w14:textId="77777777" w:rsidR="003B16B2" w:rsidRDefault="003B16B2" w:rsidP="00656B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узнаем, кто же эти герои. </w:t>
      </w:r>
      <w:r w:rsidRPr="003B16B2">
        <w:rPr>
          <w:rFonts w:ascii="Times New Roman" w:hAnsi="Times New Roman" w:cs="Times New Roman"/>
          <w:i/>
          <w:sz w:val="28"/>
          <w:szCs w:val="28"/>
          <w:u w:val="single"/>
        </w:rPr>
        <w:t>(Чтение учителем)</w:t>
      </w:r>
    </w:p>
    <w:p w14:paraId="505425C2" w14:textId="77777777" w:rsidR="003B16B2" w:rsidRDefault="00D73E28" w:rsidP="00656B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Словарная работа!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D73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асписная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разноцветная;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вольнее – </w:t>
      </w:r>
      <w:r w:rsidRPr="00D73E28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свободнее.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47396A34" w14:textId="77777777" w:rsidR="008861E9" w:rsidRDefault="008861E9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чувства вызвал у вас этот рассказ?</w:t>
      </w:r>
    </w:p>
    <w:p w14:paraId="00AC27DC" w14:textId="77777777" w:rsidR="00C2121A" w:rsidRDefault="00C2121A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C2121A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действующих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2121A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о них узнали?</w:t>
      </w:r>
    </w:p>
    <w:p w14:paraId="6781C3AA" w14:textId="77777777" w:rsidR="008861E9" w:rsidRPr="008861E9" w:rsidRDefault="008861E9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попробуем охарактеризовать героев и их поступки с помощью слов на доске? </w:t>
      </w:r>
    </w:p>
    <w:p w14:paraId="783C390E" w14:textId="77777777" w:rsidR="008861E9" w:rsidRDefault="008861E9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Какой вопрос можно задать автору? </w:t>
      </w:r>
    </w:p>
    <w:p w14:paraId="3965D3C2" w14:textId="77777777" w:rsidR="008861E9" w:rsidRDefault="008861E9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цепочкой. </w:t>
      </w:r>
    </w:p>
    <w:p w14:paraId="1279951E" w14:textId="77777777" w:rsidR="00995D71" w:rsidRDefault="00995D71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поставим себя на место папы, как бы поступили? </w:t>
      </w:r>
    </w:p>
    <w:p w14:paraId="5D5A58FE" w14:textId="77777777" w:rsidR="00FD6511" w:rsidRPr="00FD6511" w:rsidRDefault="00F309AE" w:rsidP="00656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Чтобы было, если бы папа не разрешил взять зайчат? </w:t>
      </w:r>
    </w:p>
    <w:p w14:paraId="6E14F1D8" w14:textId="77777777" w:rsidR="00FD6511" w:rsidRP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121A" w:rsidRPr="00C212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6511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14:paraId="348EE90D" w14:textId="77777777" w:rsid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11">
        <w:rPr>
          <w:rFonts w:ascii="Times New Roman" w:hAnsi="Times New Roman" w:cs="Times New Roman"/>
          <w:sz w:val="28"/>
          <w:szCs w:val="28"/>
        </w:rPr>
        <w:t xml:space="preserve">- </w:t>
      </w:r>
      <w:r w:rsidR="00C2121A">
        <w:rPr>
          <w:rFonts w:ascii="Times New Roman" w:hAnsi="Times New Roman" w:cs="Times New Roman"/>
          <w:sz w:val="28"/>
          <w:szCs w:val="28"/>
        </w:rPr>
        <w:t>Предполагали ли вы, что кошка может стать мамой для зайчат?</w:t>
      </w:r>
    </w:p>
    <w:p w14:paraId="698F5BAE" w14:textId="77777777" w:rsidR="00C2121A" w:rsidRDefault="00C212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кошка согласилась кормить зайчат? </w:t>
      </w:r>
    </w:p>
    <w:p w14:paraId="3BBD18C0" w14:textId="77777777" w:rsidR="00C2121A" w:rsidRDefault="00C2121A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31">
        <w:rPr>
          <w:rFonts w:ascii="Times New Roman" w:hAnsi="Times New Roman" w:cs="Times New Roman"/>
          <w:sz w:val="28"/>
          <w:szCs w:val="28"/>
        </w:rPr>
        <w:t xml:space="preserve">Что должен делать человек, чтобы сохранить нашу природу? </w:t>
      </w:r>
    </w:p>
    <w:p w14:paraId="606B3EDC" w14:textId="77777777" w:rsidR="004D77C9" w:rsidRPr="00FD6511" w:rsidRDefault="004D77C9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кого мы должны ее охранять? </w:t>
      </w:r>
    </w:p>
    <w:p w14:paraId="0D577835" w14:textId="77777777" w:rsidR="00FD6511" w:rsidRDefault="00FD6511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71FDB" w:rsidRPr="00C212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65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651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14:paraId="6FAB4D83" w14:textId="77777777" w:rsidR="00E71FDB" w:rsidRPr="00E71FDB" w:rsidRDefault="00E71FDB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Придумать свое продолжение рассказа, что было бы если папа не разрешил мальчику взять домой зайчат?!</w:t>
      </w:r>
    </w:p>
    <w:p w14:paraId="19C986A4" w14:textId="77777777" w:rsidR="00FD6511" w:rsidRDefault="00656BA2" w:rsidP="00656B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12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Х. Рефлексия</w:t>
      </w:r>
    </w:p>
    <w:p w14:paraId="633EF25B" w14:textId="77777777" w:rsidR="00656BA2" w:rsidRPr="00656BA2" w:rsidRDefault="00656BA2" w:rsidP="00656B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6BA2">
        <w:rPr>
          <w:rFonts w:ascii="Times New Roman" w:hAnsi="Times New Roman" w:cs="Times New Roman"/>
          <w:sz w:val="28"/>
          <w:szCs w:val="28"/>
        </w:rPr>
        <w:t xml:space="preserve">На доске висит корзина, в которую мы будем забрасывать верные и неверные утверждения по нашему уроку. </w:t>
      </w:r>
    </w:p>
    <w:p w14:paraId="00E4706B" w14:textId="77777777" w:rsidR="00FD6511" w:rsidRPr="00FD6511" w:rsidRDefault="00FD6511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B966CD" w14:textId="77777777" w:rsidR="00FD6511" w:rsidRPr="001F36C4" w:rsidRDefault="00FD6511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9AD94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4C350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757E8B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849A54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213780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5AD8B4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385BDE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90B65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A700EC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B58C5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E93AC9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80F3DA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17F34B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DD832C" w14:textId="77777777" w:rsidR="001F36C4" w:rsidRPr="001F36C4" w:rsidRDefault="001F36C4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E23CD" w14:textId="77777777" w:rsidR="00E04A2F" w:rsidRDefault="00E04A2F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029C4" w14:textId="77777777" w:rsidR="00E04A2F" w:rsidRPr="001F36C4" w:rsidRDefault="00E04A2F" w:rsidP="00FD65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4A2F" w:rsidRPr="001F36C4" w:rsidSect="00C9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EF9"/>
    <w:multiLevelType w:val="hybridMultilevel"/>
    <w:tmpl w:val="D2CC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36222"/>
    <w:multiLevelType w:val="hybridMultilevel"/>
    <w:tmpl w:val="1AF6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96104"/>
    <w:multiLevelType w:val="hybridMultilevel"/>
    <w:tmpl w:val="2C98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5432"/>
    <w:multiLevelType w:val="hybridMultilevel"/>
    <w:tmpl w:val="42422C6E"/>
    <w:lvl w:ilvl="0" w:tplc="04467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1ABE"/>
    <w:multiLevelType w:val="hybridMultilevel"/>
    <w:tmpl w:val="4B2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39"/>
    <w:rsid w:val="00013BE3"/>
    <w:rsid w:val="0002346C"/>
    <w:rsid w:val="000D089A"/>
    <w:rsid w:val="000D0C8A"/>
    <w:rsid w:val="00107247"/>
    <w:rsid w:val="001C27BF"/>
    <w:rsid w:val="001D105C"/>
    <w:rsid w:val="001F36C4"/>
    <w:rsid w:val="00212821"/>
    <w:rsid w:val="002D1316"/>
    <w:rsid w:val="002D1B7A"/>
    <w:rsid w:val="003B16B2"/>
    <w:rsid w:val="004025C4"/>
    <w:rsid w:val="00422183"/>
    <w:rsid w:val="00442B95"/>
    <w:rsid w:val="004D77C9"/>
    <w:rsid w:val="00571988"/>
    <w:rsid w:val="005B39A7"/>
    <w:rsid w:val="00656BA2"/>
    <w:rsid w:val="00681D22"/>
    <w:rsid w:val="00750219"/>
    <w:rsid w:val="00756804"/>
    <w:rsid w:val="00762B39"/>
    <w:rsid w:val="00767DCB"/>
    <w:rsid w:val="007730F3"/>
    <w:rsid w:val="007C7923"/>
    <w:rsid w:val="008233E5"/>
    <w:rsid w:val="00871BC5"/>
    <w:rsid w:val="00884B85"/>
    <w:rsid w:val="008861E9"/>
    <w:rsid w:val="008C1F54"/>
    <w:rsid w:val="008E1327"/>
    <w:rsid w:val="00905DEE"/>
    <w:rsid w:val="00924831"/>
    <w:rsid w:val="00995D71"/>
    <w:rsid w:val="00A4729C"/>
    <w:rsid w:val="00A47D5D"/>
    <w:rsid w:val="00A532AB"/>
    <w:rsid w:val="00A80B0F"/>
    <w:rsid w:val="00AF59D4"/>
    <w:rsid w:val="00B056A5"/>
    <w:rsid w:val="00B362CF"/>
    <w:rsid w:val="00B43B47"/>
    <w:rsid w:val="00B462F3"/>
    <w:rsid w:val="00B61FBE"/>
    <w:rsid w:val="00BD26E4"/>
    <w:rsid w:val="00C2121A"/>
    <w:rsid w:val="00C53956"/>
    <w:rsid w:val="00C63DBC"/>
    <w:rsid w:val="00C6618A"/>
    <w:rsid w:val="00C91899"/>
    <w:rsid w:val="00C95D11"/>
    <w:rsid w:val="00CF6953"/>
    <w:rsid w:val="00D250A6"/>
    <w:rsid w:val="00D73E28"/>
    <w:rsid w:val="00D87CD1"/>
    <w:rsid w:val="00DA381A"/>
    <w:rsid w:val="00DC4F78"/>
    <w:rsid w:val="00E04A2F"/>
    <w:rsid w:val="00E71FDB"/>
    <w:rsid w:val="00EB0B2A"/>
    <w:rsid w:val="00F309AE"/>
    <w:rsid w:val="00F674AE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08CB"/>
  <w15:docId w15:val="{59F03DB4-B8F8-4E6C-9C06-44B0CB67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22D3-B236-4CD0-A1F4-A631DF08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Губастик</dc:creator>
  <cp:keywords/>
  <dc:description/>
  <cp:lastModifiedBy>Артём Кулаков</cp:lastModifiedBy>
  <cp:revision>67</cp:revision>
  <cp:lastPrinted>2021-02-09T00:11:00Z</cp:lastPrinted>
  <dcterms:created xsi:type="dcterms:W3CDTF">2021-02-07T09:58:00Z</dcterms:created>
  <dcterms:modified xsi:type="dcterms:W3CDTF">2021-05-08T17:51:00Z</dcterms:modified>
</cp:coreProperties>
</file>